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29F44A" w14:textId="01BFAC0E" w:rsidR="00DE74D8" w:rsidRPr="00663D55" w:rsidRDefault="00B03842" w:rsidP="002E4E7A">
      <w:pPr>
        <w:rPr>
          <w:rFonts w:ascii="Pompeii Caps" w:hAnsi="Pompeii Caps"/>
          <w:sz w:val="40"/>
          <w:szCs w:val="40"/>
        </w:rPr>
      </w:pPr>
      <w:r w:rsidRPr="00663D55">
        <w:rPr>
          <w:rFonts w:ascii="Pompeii Caps" w:hAnsi="Pompeii Caps"/>
          <w:sz w:val="40"/>
          <w:szCs w:val="40"/>
        </w:rPr>
        <w:t xml:space="preserve">Tullia Saturnina </w:t>
      </w:r>
      <w:proofErr w:type="spellStart"/>
      <w:r w:rsidRPr="00663D55">
        <w:rPr>
          <w:rFonts w:ascii="Pompeii Caps" w:hAnsi="Pompeii Caps"/>
          <w:sz w:val="40"/>
          <w:szCs w:val="40"/>
        </w:rPr>
        <w:t>B</w:t>
      </w:r>
      <w:r w:rsidR="005F0853" w:rsidRPr="00663D55">
        <w:rPr>
          <w:rFonts w:ascii="Pompeii Caps" w:hAnsi="Pompeii Caps"/>
          <w:sz w:val="40"/>
          <w:szCs w:val="40"/>
        </w:rPr>
        <w:t>a</w:t>
      </w:r>
      <w:r w:rsidRPr="00663D55">
        <w:rPr>
          <w:rFonts w:ascii="Pompeii Caps" w:hAnsi="Pompeii Caps"/>
          <w:sz w:val="40"/>
          <w:szCs w:val="40"/>
        </w:rPr>
        <w:t>ro</w:t>
      </w:r>
      <w:proofErr w:type="spellEnd"/>
      <w:r w:rsidRPr="00663D55">
        <w:rPr>
          <w:rFonts w:ascii="Pompeii Caps" w:hAnsi="Pompeii Caps"/>
          <w:sz w:val="40"/>
          <w:szCs w:val="40"/>
        </w:rPr>
        <w:t xml:space="preserve"> </w:t>
      </w:r>
      <w:r w:rsidR="009A64EE">
        <w:rPr>
          <w:rFonts w:ascii="Pompeii Caps" w:hAnsi="Pompeii Caps"/>
          <w:sz w:val="40"/>
          <w:szCs w:val="40"/>
        </w:rPr>
        <w:t xml:space="preserve">Finn </w:t>
      </w:r>
      <w:proofErr w:type="spellStart"/>
      <w:proofErr w:type="gramStart"/>
      <w:r w:rsidR="009A64EE">
        <w:rPr>
          <w:rFonts w:ascii="Pompeii Caps" w:hAnsi="Pompeii Caps"/>
          <w:sz w:val="40"/>
          <w:szCs w:val="40"/>
        </w:rPr>
        <w:t>grimm</w:t>
      </w:r>
      <w:proofErr w:type="spellEnd"/>
      <w:proofErr w:type="gramEnd"/>
      <w:r w:rsidRPr="00663D55">
        <w:rPr>
          <w:rFonts w:ascii="Pompeii Caps" w:hAnsi="Pompeii Caps"/>
          <w:sz w:val="40"/>
          <w:szCs w:val="40"/>
        </w:rPr>
        <w:t xml:space="preserve">, </w:t>
      </w:r>
      <w:r w:rsidR="00001CD2">
        <w:rPr>
          <w:rFonts w:ascii="Pompeii Caps" w:hAnsi="Pompeii Caps"/>
          <w:sz w:val="40"/>
          <w:szCs w:val="40"/>
        </w:rPr>
        <w:t>Victrix</w:t>
      </w:r>
      <w:r w:rsidR="00A35186" w:rsidRPr="00663D55">
        <w:rPr>
          <w:rFonts w:ascii="Pompeii Caps" w:hAnsi="Pompeii Caps"/>
          <w:sz w:val="40"/>
          <w:szCs w:val="40"/>
        </w:rPr>
        <w:t xml:space="preserve"> </w:t>
      </w:r>
      <w:r w:rsidR="009A64EE">
        <w:rPr>
          <w:rFonts w:ascii="Pompeii Caps" w:hAnsi="Pompeii Caps"/>
          <w:sz w:val="40"/>
          <w:szCs w:val="40"/>
        </w:rPr>
        <w:t>Claire</w:t>
      </w:r>
      <w:r w:rsidRPr="00663D55">
        <w:rPr>
          <w:rFonts w:ascii="Pompeii Caps" w:hAnsi="Pompeii Caps"/>
          <w:sz w:val="40"/>
          <w:szCs w:val="40"/>
        </w:rPr>
        <w:t xml:space="preserve">, </w:t>
      </w:r>
      <w:proofErr w:type="spellStart"/>
      <w:r w:rsidR="00DE74D8" w:rsidRPr="00663D55">
        <w:rPr>
          <w:rFonts w:ascii="Pompeii Caps" w:hAnsi="Pompeii Caps"/>
          <w:sz w:val="40"/>
          <w:szCs w:val="40"/>
        </w:rPr>
        <w:t>omnesque</w:t>
      </w:r>
      <w:proofErr w:type="spellEnd"/>
      <w:r w:rsidR="00DE74D8" w:rsidRPr="00663D55">
        <w:rPr>
          <w:rFonts w:ascii="Pompeii Caps" w:hAnsi="Pompeii Caps"/>
          <w:sz w:val="40"/>
          <w:szCs w:val="40"/>
        </w:rPr>
        <w:t xml:space="preserve"> </w:t>
      </w:r>
      <w:proofErr w:type="spellStart"/>
      <w:r w:rsidR="00DE74D8" w:rsidRPr="00663D55">
        <w:rPr>
          <w:rFonts w:ascii="Pompeii Caps" w:hAnsi="Pompeii Caps"/>
          <w:sz w:val="40"/>
          <w:szCs w:val="40"/>
        </w:rPr>
        <w:t>salutam</w:t>
      </w:r>
      <w:proofErr w:type="spellEnd"/>
      <w:r w:rsidR="00DE74D8" w:rsidRPr="00663D55">
        <w:rPr>
          <w:rFonts w:ascii="Pompeii Caps" w:hAnsi="Pompeii Caps"/>
          <w:sz w:val="40"/>
          <w:szCs w:val="40"/>
        </w:rPr>
        <w:t xml:space="preserve"> </w:t>
      </w:r>
      <w:proofErr w:type="spellStart"/>
      <w:r w:rsidR="00DE74D8" w:rsidRPr="00663D55">
        <w:rPr>
          <w:rFonts w:ascii="Pompeii Caps" w:hAnsi="Pompeii Caps"/>
          <w:sz w:val="40"/>
          <w:szCs w:val="40"/>
        </w:rPr>
        <w:t>plurimam</w:t>
      </w:r>
      <w:proofErr w:type="spellEnd"/>
      <w:r w:rsidR="00DE74D8" w:rsidRPr="00663D55">
        <w:rPr>
          <w:rFonts w:ascii="Pompeii Caps" w:hAnsi="Pompeii Caps"/>
          <w:sz w:val="40"/>
          <w:szCs w:val="40"/>
        </w:rPr>
        <w:t xml:space="preserve"> </w:t>
      </w:r>
      <w:proofErr w:type="spellStart"/>
      <w:r w:rsidR="00DE74D8" w:rsidRPr="00663D55">
        <w:rPr>
          <w:rFonts w:ascii="Pompeii Caps" w:hAnsi="Pompeii Caps"/>
          <w:sz w:val="40"/>
          <w:szCs w:val="40"/>
        </w:rPr>
        <w:t>dicit</w:t>
      </w:r>
      <w:proofErr w:type="spellEnd"/>
      <w:r w:rsidR="00DE74D8" w:rsidRPr="00663D55">
        <w:rPr>
          <w:rFonts w:ascii="Pompeii Caps" w:hAnsi="Pompeii Caps"/>
          <w:sz w:val="40"/>
          <w:szCs w:val="40"/>
        </w:rPr>
        <w:t xml:space="preserve">. </w:t>
      </w:r>
      <w:proofErr w:type="gramStart"/>
      <w:r w:rsidR="00DE74D8" w:rsidRPr="00663D55">
        <w:rPr>
          <w:rFonts w:ascii="Pompeii Caps" w:hAnsi="Pompeii Caps"/>
          <w:sz w:val="40"/>
          <w:szCs w:val="40"/>
        </w:rPr>
        <w:t xml:space="preserve">Si </w:t>
      </w:r>
      <w:proofErr w:type="spellStart"/>
      <w:r w:rsidR="00DE74D8" w:rsidRPr="00663D55">
        <w:rPr>
          <w:rFonts w:ascii="Pompeii Caps" w:hAnsi="Pompeii Caps"/>
          <w:sz w:val="40"/>
          <w:szCs w:val="40"/>
        </w:rPr>
        <w:t>valetis</w:t>
      </w:r>
      <w:proofErr w:type="spellEnd"/>
      <w:r w:rsidR="00DE74D8" w:rsidRPr="00663D55">
        <w:rPr>
          <w:rFonts w:ascii="Pompeii Caps" w:hAnsi="Pompeii Caps"/>
          <w:sz w:val="40"/>
          <w:szCs w:val="40"/>
        </w:rPr>
        <w:t xml:space="preserve">, </w:t>
      </w:r>
      <w:proofErr w:type="spellStart"/>
      <w:r w:rsidR="00DE74D8" w:rsidRPr="00663D55">
        <w:rPr>
          <w:rFonts w:ascii="Pompeii Caps" w:hAnsi="Pompeii Caps"/>
          <w:sz w:val="40"/>
          <w:szCs w:val="40"/>
        </w:rPr>
        <w:t>valeo</w:t>
      </w:r>
      <w:proofErr w:type="spellEnd"/>
      <w:r w:rsidR="00DE74D8" w:rsidRPr="00663D55">
        <w:rPr>
          <w:rFonts w:ascii="Pompeii Caps" w:hAnsi="Pompeii Caps"/>
          <w:sz w:val="40"/>
          <w:szCs w:val="40"/>
        </w:rPr>
        <w:t>.</w:t>
      </w:r>
      <w:proofErr w:type="gramEnd"/>
    </w:p>
    <w:p w14:paraId="77B17A0A" w14:textId="77777777" w:rsidR="005F0853" w:rsidRPr="00663D55" w:rsidRDefault="005F0853" w:rsidP="002E4E7A">
      <w:pPr>
        <w:rPr>
          <w:rFonts w:ascii="Pompeii Caps" w:hAnsi="Pompeii Caps"/>
          <w:sz w:val="40"/>
          <w:szCs w:val="40"/>
        </w:rPr>
      </w:pPr>
    </w:p>
    <w:p w14:paraId="4F7A058F" w14:textId="25018824" w:rsidR="00DE74D8" w:rsidRPr="00663D55" w:rsidRDefault="00DE74D8" w:rsidP="002E4E7A">
      <w:pPr>
        <w:rPr>
          <w:rFonts w:ascii="Pompeii Caps" w:hAnsi="Pompeii Caps"/>
          <w:sz w:val="40"/>
          <w:szCs w:val="40"/>
        </w:rPr>
      </w:pPr>
      <w:r w:rsidRPr="00663D55">
        <w:rPr>
          <w:rFonts w:ascii="Pompeii Caps" w:hAnsi="Pompeii Caps"/>
          <w:sz w:val="40"/>
          <w:szCs w:val="40"/>
        </w:rPr>
        <w:t xml:space="preserve">(Tullia Saturnina sends greetings to Baron </w:t>
      </w:r>
      <w:r w:rsidR="009A64EE">
        <w:rPr>
          <w:rFonts w:ascii="Pompeii Caps" w:hAnsi="Pompeii Caps"/>
          <w:sz w:val="40"/>
          <w:szCs w:val="40"/>
        </w:rPr>
        <w:t xml:space="preserve">Finn </w:t>
      </w:r>
      <w:r w:rsidRPr="00663D55">
        <w:rPr>
          <w:rFonts w:ascii="Pompeii Caps" w:hAnsi="Pompeii Caps"/>
          <w:sz w:val="40"/>
          <w:szCs w:val="40"/>
        </w:rPr>
        <w:t xml:space="preserve">and </w:t>
      </w:r>
      <w:r w:rsidR="00A35186" w:rsidRPr="00663D55">
        <w:rPr>
          <w:rFonts w:ascii="Pompeii Caps" w:hAnsi="Pompeii Caps"/>
          <w:sz w:val="40"/>
          <w:szCs w:val="40"/>
        </w:rPr>
        <w:t>Champion</w:t>
      </w:r>
      <w:r w:rsidRPr="00663D55">
        <w:rPr>
          <w:rFonts w:ascii="Pompeii Caps" w:hAnsi="Pompeii Caps"/>
          <w:sz w:val="40"/>
          <w:szCs w:val="40"/>
        </w:rPr>
        <w:t xml:space="preserve"> </w:t>
      </w:r>
      <w:r w:rsidR="009A64EE">
        <w:rPr>
          <w:rFonts w:ascii="Pompeii Caps" w:hAnsi="Pompeii Caps"/>
          <w:sz w:val="40"/>
          <w:szCs w:val="40"/>
        </w:rPr>
        <w:t>Claire</w:t>
      </w:r>
      <w:r w:rsidRPr="00663D55">
        <w:rPr>
          <w:rFonts w:ascii="Pompeii Caps" w:hAnsi="Pompeii Caps"/>
          <w:sz w:val="40"/>
          <w:szCs w:val="40"/>
        </w:rPr>
        <w:t xml:space="preserve">. </w:t>
      </w:r>
      <w:r w:rsidR="00B03842" w:rsidRPr="00663D55">
        <w:rPr>
          <w:rFonts w:ascii="Pompeii Caps" w:hAnsi="Pompeii Caps"/>
          <w:sz w:val="40"/>
          <w:szCs w:val="40"/>
        </w:rPr>
        <w:t>I</w:t>
      </w:r>
      <w:r w:rsidRPr="00663D55">
        <w:rPr>
          <w:rFonts w:ascii="Pompeii Caps" w:hAnsi="Pompeii Caps"/>
          <w:sz w:val="40"/>
          <w:szCs w:val="40"/>
        </w:rPr>
        <w:t>f you are well, then I am well.)</w:t>
      </w:r>
    </w:p>
    <w:p w14:paraId="4811A7BD" w14:textId="77777777" w:rsidR="00DE74D8" w:rsidRPr="00663D55" w:rsidRDefault="00DE74D8" w:rsidP="002E4E7A">
      <w:pPr>
        <w:rPr>
          <w:rFonts w:ascii="Pompeii Caps" w:hAnsi="Pompeii Caps"/>
          <w:sz w:val="40"/>
          <w:szCs w:val="40"/>
        </w:rPr>
      </w:pPr>
    </w:p>
    <w:p w14:paraId="23EC1D50" w14:textId="4AA9792F" w:rsidR="00DE74D8" w:rsidRPr="00663D55" w:rsidRDefault="00B03842" w:rsidP="002E4E7A">
      <w:pPr>
        <w:rPr>
          <w:rFonts w:ascii="Pompeii Caps" w:hAnsi="Pompeii Caps"/>
          <w:sz w:val="40"/>
          <w:szCs w:val="40"/>
        </w:rPr>
      </w:pPr>
      <w:r w:rsidRPr="00663D55">
        <w:rPr>
          <w:rFonts w:ascii="Pompeii Caps" w:hAnsi="Pompeii Caps"/>
          <w:sz w:val="40"/>
          <w:szCs w:val="40"/>
        </w:rPr>
        <w:t xml:space="preserve">I write to seek your gracious consent to enter as a participant in your baronial </w:t>
      </w:r>
      <w:r w:rsidR="009A64EE">
        <w:rPr>
          <w:rFonts w:ascii="Pompeii Caps" w:hAnsi="Pompeii Caps"/>
          <w:sz w:val="40"/>
          <w:szCs w:val="40"/>
        </w:rPr>
        <w:t>Arts &amp; sciences</w:t>
      </w:r>
      <w:r w:rsidRPr="00663D55">
        <w:rPr>
          <w:rFonts w:ascii="Pompeii Caps" w:hAnsi="Pompeii Caps"/>
          <w:sz w:val="40"/>
          <w:szCs w:val="40"/>
        </w:rPr>
        <w:t xml:space="preserve"> Championsh</w:t>
      </w:r>
      <w:r w:rsidR="00DE74D8" w:rsidRPr="00663D55">
        <w:rPr>
          <w:rFonts w:ascii="Pompeii Caps" w:hAnsi="Pompeii Caps"/>
          <w:sz w:val="40"/>
          <w:szCs w:val="40"/>
        </w:rPr>
        <w:t>ip.</w:t>
      </w:r>
    </w:p>
    <w:p w14:paraId="3807AC1A" w14:textId="77777777" w:rsidR="00DE74D8" w:rsidRPr="00663D55" w:rsidRDefault="00DE74D8" w:rsidP="002E4E7A">
      <w:pPr>
        <w:rPr>
          <w:rFonts w:ascii="Pompeii Caps" w:hAnsi="Pompeii Caps"/>
          <w:sz w:val="40"/>
          <w:szCs w:val="40"/>
        </w:rPr>
      </w:pPr>
    </w:p>
    <w:p w14:paraId="4ABC7E7D" w14:textId="0DE0FDA6" w:rsidR="00DE74D8" w:rsidRPr="00663D55" w:rsidRDefault="00DE74D8" w:rsidP="002E4E7A">
      <w:pPr>
        <w:rPr>
          <w:rFonts w:ascii="Pompeii Caps" w:hAnsi="Pompeii Caps"/>
          <w:sz w:val="40"/>
          <w:szCs w:val="40"/>
        </w:rPr>
      </w:pPr>
      <w:r w:rsidRPr="00663D55">
        <w:rPr>
          <w:rFonts w:ascii="Pompeii Caps" w:hAnsi="Pompeii Caps"/>
          <w:sz w:val="40"/>
          <w:szCs w:val="40"/>
        </w:rPr>
        <w:t xml:space="preserve">My </w:t>
      </w:r>
      <w:r w:rsidR="009A64EE">
        <w:rPr>
          <w:rFonts w:ascii="Pompeii Caps" w:hAnsi="Pompeii Caps"/>
          <w:sz w:val="40"/>
          <w:szCs w:val="40"/>
        </w:rPr>
        <w:t xml:space="preserve">entry is </w:t>
      </w:r>
      <w:r w:rsidR="002E4E7A" w:rsidRPr="00663D55">
        <w:rPr>
          <w:rFonts w:ascii="Pompeii Caps" w:hAnsi="Pompeii Caps"/>
          <w:sz w:val="40"/>
          <w:szCs w:val="40"/>
        </w:rPr>
        <w:t>a project</w:t>
      </w:r>
      <w:r w:rsidR="00663D55" w:rsidRPr="00663D55">
        <w:rPr>
          <w:rFonts w:ascii="Pompeii Caps" w:hAnsi="Pompeii Caps"/>
          <w:sz w:val="40"/>
          <w:szCs w:val="40"/>
        </w:rPr>
        <w:t xml:space="preserve"> on Roman jewelry.</w:t>
      </w:r>
      <w:r w:rsidRPr="00663D55">
        <w:rPr>
          <w:rFonts w:ascii="Pompeii Caps" w:hAnsi="Pompeii Caps"/>
          <w:sz w:val="40"/>
          <w:szCs w:val="40"/>
        </w:rPr>
        <w:t xml:space="preserve"> </w:t>
      </w:r>
      <w:r w:rsidR="009A64EE">
        <w:rPr>
          <w:rFonts w:ascii="Pompeii Caps" w:hAnsi="Pompeii Caps"/>
          <w:sz w:val="40"/>
          <w:szCs w:val="40"/>
        </w:rPr>
        <w:t>My largesse kit is intended to help the recipient make accurate jewelry for whatever period they desire.</w:t>
      </w:r>
    </w:p>
    <w:p w14:paraId="19622BED" w14:textId="77777777" w:rsidR="00DE74D8" w:rsidRPr="00663D55" w:rsidRDefault="00DE74D8" w:rsidP="002E4E7A">
      <w:pPr>
        <w:rPr>
          <w:rFonts w:ascii="Pompeii Caps" w:hAnsi="Pompeii Caps"/>
          <w:sz w:val="40"/>
          <w:szCs w:val="40"/>
        </w:rPr>
      </w:pPr>
    </w:p>
    <w:p w14:paraId="76717AE0" w14:textId="7D11A351" w:rsidR="00B03842" w:rsidRDefault="00DE74D8" w:rsidP="002E4E7A">
      <w:pPr>
        <w:rPr>
          <w:rFonts w:ascii="Pompeii Caps" w:hAnsi="Pompeii Caps"/>
          <w:sz w:val="40"/>
          <w:szCs w:val="40"/>
        </w:rPr>
      </w:pPr>
      <w:r w:rsidRPr="00663D55">
        <w:rPr>
          <w:rFonts w:ascii="Pompeii Caps" w:hAnsi="Pompeii Caps"/>
          <w:sz w:val="40"/>
          <w:szCs w:val="40"/>
        </w:rPr>
        <w:t>I would consider it an hono</w:t>
      </w:r>
      <w:r w:rsidR="00B03842" w:rsidRPr="00663D55">
        <w:rPr>
          <w:rFonts w:ascii="Pompeii Caps" w:hAnsi="Pompeii Caps"/>
          <w:sz w:val="40"/>
          <w:szCs w:val="40"/>
        </w:rPr>
        <w:t xml:space="preserve">r to serve as champion of </w:t>
      </w:r>
      <w:r w:rsidR="009A64EE">
        <w:rPr>
          <w:rFonts w:ascii="Pompeii Caps" w:hAnsi="Pompeii Caps"/>
          <w:sz w:val="40"/>
          <w:szCs w:val="40"/>
        </w:rPr>
        <w:t>dragon</w:t>
      </w:r>
      <w:r w:rsidR="009A64EE">
        <w:rPr>
          <w:rFonts w:ascii="Times New Roman" w:hAnsi="Times New Roman" w:cs="Times New Roman"/>
          <w:sz w:val="40"/>
          <w:szCs w:val="40"/>
        </w:rPr>
        <w:t>’</w:t>
      </w:r>
      <w:r w:rsidR="009A64EE">
        <w:rPr>
          <w:rFonts w:ascii="Pompeii Caps" w:hAnsi="Pompeii Caps"/>
          <w:sz w:val="40"/>
          <w:szCs w:val="40"/>
        </w:rPr>
        <w:t>s mist,</w:t>
      </w:r>
      <w:r w:rsidR="00B03842" w:rsidRPr="00663D55">
        <w:rPr>
          <w:rFonts w:ascii="Pompeii Caps" w:hAnsi="Pompeii Caps"/>
          <w:sz w:val="40"/>
          <w:szCs w:val="40"/>
        </w:rPr>
        <w:t xml:space="preserve"> and promise faithfully to</w:t>
      </w:r>
      <w:r w:rsidR="009A64EE">
        <w:rPr>
          <w:rFonts w:ascii="Pompeii Caps" w:hAnsi="Pompeii Caps"/>
          <w:sz w:val="40"/>
          <w:szCs w:val="40"/>
        </w:rPr>
        <w:t xml:space="preserve"> execute the duties of champion</w:t>
      </w:r>
      <w:r w:rsidR="00B03842" w:rsidRPr="00663D55">
        <w:rPr>
          <w:rFonts w:ascii="Pompeii Caps" w:hAnsi="Pompeii Caps"/>
          <w:sz w:val="40"/>
          <w:szCs w:val="40"/>
        </w:rPr>
        <w:t xml:space="preserve"> should I be found worthy. Whethe</w:t>
      </w:r>
      <w:r w:rsidRPr="00663D55">
        <w:rPr>
          <w:rFonts w:ascii="Pompeii Caps" w:hAnsi="Pompeii Caps"/>
          <w:sz w:val="40"/>
          <w:szCs w:val="40"/>
        </w:rPr>
        <w:t xml:space="preserve">r or not I </w:t>
      </w:r>
      <w:r w:rsidR="009A64EE">
        <w:rPr>
          <w:rFonts w:ascii="Pompeii Caps" w:hAnsi="Pompeii Caps"/>
          <w:sz w:val="40"/>
          <w:szCs w:val="40"/>
        </w:rPr>
        <w:t xml:space="preserve">succeed, I remain </w:t>
      </w:r>
      <w:proofErr w:type="gramStart"/>
      <w:r w:rsidRPr="00663D55">
        <w:rPr>
          <w:rFonts w:ascii="Pompeii Caps" w:hAnsi="Pompeii Caps"/>
          <w:sz w:val="40"/>
          <w:szCs w:val="40"/>
        </w:rPr>
        <w:t>Your</w:t>
      </w:r>
      <w:proofErr w:type="gramEnd"/>
      <w:r w:rsidRPr="00663D55">
        <w:rPr>
          <w:rFonts w:ascii="Pompeii Caps" w:hAnsi="Pompeii Caps"/>
          <w:sz w:val="40"/>
          <w:szCs w:val="40"/>
        </w:rPr>
        <w:t xml:space="preserve"> respectful servant</w:t>
      </w:r>
      <w:r w:rsidR="009A64EE">
        <w:rPr>
          <w:rFonts w:ascii="Pompeii Caps" w:hAnsi="Pompeii Caps"/>
          <w:sz w:val="40"/>
          <w:szCs w:val="40"/>
        </w:rPr>
        <w:t>.</w:t>
      </w:r>
    </w:p>
    <w:p w14:paraId="0B6F82DA" w14:textId="77777777" w:rsidR="009A64EE" w:rsidRPr="00663D55" w:rsidRDefault="009A64EE" w:rsidP="002E4E7A">
      <w:pPr>
        <w:rPr>
          <w:rFonts w:ascii="Pompeii Caps" w:hAnsi="Pompeii Caps"/>
          <w:sz w:val="40"/>
          <w:szCs w:val="40"/>
        </w:rPr>
      </w:pPr>
    </w:p>
    <w:p w14:paraId="3A0A9725" w14:textId="4E28A6FA" w:rsidR="000C095A" w:rsidRPr="00663D55" w:rsidRDefault="00DE74D8" w:rsidP="002E4E7A">
      <w:pPr>
        <w:rPr>
          <w:rFonts w:ascii="Pompeii Caps" w:hAnsi="Pompeii Caps"/>
          <w:sz w:val="40"/>
          <w:szCs w:val="40"/>
        </w:rPr>
      </w:pPr>
      <w:bookmarkStart w:id="0" w:name="4latin"/>
      <w:proofErr w:type="spellStart"/>
      <w:r w:rsidRPr="00663D55">
        <w:rPr>
          <w:rFonts w:ascii="Pompeii Caps" w:hAnsi="Pompeii Caps"/>
          <w:sz w:val="40"/>
          <w:szCs w:val="40"/>
        </w:rPr>
        <w:t>D</w:t>
      </w:r>
      <w:r w:rsidR="000C095A" w:rsidRPr="00663D55">
        <w:rPr>
          <w:rFonts w:ascii="Pompeii Caps" w:hAnsi="Pompeii Caps"/>
          <w:sz w:val="40"/>
          <w:szCs w:val="40"/>
        </w:rPr>
        <w:t>i</w:t>
      </w:r>
      <w:r w:rsidR="00912923" w:rsidRPr="00663D55">
        <w:rPr>
          <w:rFonts w:ascii="Pompeii Caps" w:hAnsi="Pompeii Caps"/>
          <w:sz w:val="40"/>
          <w:szCs w:val="40"/>
        </w:rPr>
        <w:t>i</w:t>
      </w:r>
      <w:proofErr w:type="spellEnd"/>
      <w:r w:rsidR="000C095A" w:rsidRPr="00663D55">
        <w:rPr>
          <w:rFonts w:ascii="Pompeii Caps" w:hAnsi="Pompeii Caps"/>
          <w:sz w:val="40"/>
          <w:szCs w:val="40"/>
        </w:rPr>
        <w:t xml:space="preserve"> </w:t>
      </w:r>
      <w:proofErr w:type="spellStart"/>
      <w:r w:rsidR="000C095A" w:rsidRPr="00663D55">
        <w:rPr>
          <w:rFonts w:ascii="Pompeii Caps" w:hAnsi="Pompeii Caps"/>
          <w:sz w:val="40"/>
          <w:szCs w:val="40"/>
        </w:rPr>
        <w:t>vos</w:t>
      </w:r>
      <w:proofErr w:type="spellEnd"/>
      <w:r w:rsidR="005F0853" w:rsidRPr="00663D55">
        <w:rPr>
          <w:rFonts w:ascii="Pompeii Caps" w:hAnsi="Pompeii Caps"/>
          <w:sz w:val="40"/>
          <w:szCs w:val="40"/>
        </w:rPr>
        <w:t xml:space="preserve"> </w:t>
      </w:r>
      <w:proofErr w:type="spellStart"/>
      <w:r w:rsidR="005F0853" w:rsidRPr="00663D55">
        <w:rPr>
          <w:rFonts w:ascii="Pompeii Caps" w:hAnsi="Pompeii Caps"/>
          <w:sz w:val="40"/>
          <w:szCs w:val="40"/>
        </w:rPr>
        <w:t>custodian</w:t>
      </w:r>
      <w:r w:rsidR="00912923" w:rsidRPr="00663D55">
        <w:rPr>
          <w:rFonts w:ascii="Pompeii Caps" w:hAnsi="Pompeii Caps"/>
          <w:sz w:val="40"/>
          <w:szCs w:val="40"/>
        </w:rPr>
        <w:t>t</w:t>
      </w:r>
      <w:proofErr w:type="spellEnd"/>
      <w:r w:rsidR="005F0853" w:rsidRPr="00663D55">
        <w:rPr>
          <w:rFonts w:ascii="Pompeii Caps" w:hAnsi="Pompeii Caps"/>
          <w:sz w:val="40"/>
          <w:szCs w:val="40"/>
        </w:rPr>
        <w:t xml:space="preserve">  (May the g</w:t>
      </w:r>
      <w:r w:rsidR="000C095A" w:rsidRPr="00663D55">
        <w:rPr>
          <w:rFonts w:ascii="Pompeii Caps" w:hAnsi="Pompeii Caps"/>
          <w:sz w:val="40"/>
          <w:szCs w:val="40"/>
        </w:rPr>
        <w:t xml:space="preserve">ods guard </w:t>
      </w:r>
      <w:bookmarkStart w:id="1" w:name="_GoBack"/>
      <w:r w:rsidR="000C095A" w:rsidRPr="00663D55">
        <w:rPr>
          <w:rFonts w:ascii="Pompeii Caps" w:hAnsi="Pompeii Caps"/>
          <w:sz w:val="40"/>
          <w:szCs w:val="40"/>
        </w:rPr>
        <w:t>your safety)</w:t>
      </w:r>
      <w:r w:rsidR="005F0853" w:rsidRPr="00663D55">
        <w:rPr>
          <w:rFonts w:ascii="Pompeii Caps" w:hAnsi="Pompeii Caps"/>
          <w:sz w:val="40"/>
          <w:szCs w:val="40"/>
        </w:rPr>
        <w:t>,</w:t>
      </w:r>
      <w:bookmarkEnd w:id="0"/>
    </w:p>
    <w:bookmarkEnd w:id="1"/>
    <w:sectPr w:rsidR="000C095A" w:rsidRPr="00663D55" w:rsidSect="004059D3">
      <w:pgSz w:w="12240" w:h="15840"/>
      <w:pgMar w:top="1440" w:right="180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Pompeii Cap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3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95A"/>
    <w:rsid w:val="00001CD2"/>
    <w:rsid w:val="000C095A"/>
    <w:rsid w:val="002E4E7A"/>
    <w:rsid w:val="004059D3"/>
    <w:rsid w:val="00586995"/>
    <w:rsid w:val="005F0853"/>
    <w:rsid w:val="00663D55"/>
    <w:rsid w:val="00912923"/>
    <w:rsid w:val="009A64EE"/>
    <w:rsid w:val="00A023F8"/>
    <w:rsid w:val="00A35186"/>
    <w:rsid w:val="00B03842"/>
    <w:rsid w:val="00D24204"/>
    <w:rsid w:val="00DE74D8"/>
    <w:rsid w:val="00E07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8CF18F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0C095A"/>
    <w:rPr>
      <w:b/>
      <w:bCs/>
    </w:rPr>
  </w:style>
  <w:style w:type="paragraph" w:styleId="NormalWeb">
    <w:name w:val="Normal (Web)"/>
    <w:basedOn w:val="Normal"/>
    <w:uiPriority w:val="99"/>
    <w:unhideWhenUsed/>
    <w:rsid w:val="000C095A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0C095A"/>
  </w:style>
  <w:style w:type="character" w:styleId="Hyperlink">
    <w:name w:val="Hyperlink"/>
    <w:basedOn w:val="DefaultParagraphFont"/>
    <w:uiPriority w:val="99"/>
    <w:unhideWhenUsed/>
    <w:rsid w:val="000C095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0C095A"/>
    <w:rPr>
      <w:b/>
      <w:bCs/>
    </w:rPr>
  </w:style>
  <w:style w:type="paragraph" w:styleId="NormalWeb">
    <w:name w:val="Normal (Web)"/>
    <w:basedOn w:val="Normal"/>
    <w:uiPriority w:val="99"/>
    <w:unhideWhenUsed/>
    <w:rsid w:val="000C095A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0C095A"/>
  </w:style>
  <w:style w:type="character" w:styleId="Hyperlink">
    <w:name w:val="Hyperlink"/>
    <w:basedOn w:val="DefaultParagraphFont"/>
    <w:uiPriority w:val="99"/>
    <w:unhideWhenUsed/>
    <w:rsid w:val="000C095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35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60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1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71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45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7396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78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9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9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109</Words>
  <Characters>622</Characters>
  <Application>Microsoft Macintosh Word</Application>
  <DocSecurity>0</DocSecurity>
  <Lines>5</Lines>
  <Paragraphs>1</Paragraphs>
  <ScaleCrop>false</ScaleCrop>
  <Company/>
  <LinksUpToDate>false</LinksUpToDate>
  <CharactersWithSpaces>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 Rose</dc:creator>
  <cp:keywords/>
  <dc:description/>
  <cp:lastModifiedBy>Sharon Rose</cp:lastModifiedBy>
  <cp:revision>2</cp:revision>
  <cp:lastPrinted>2017-03-02T22:51:00Z</cp:lastPrinted>
  <dcterms:created xsi:type="dcterms:W3CDTF">2017-03-02T22:52:00Z</dcterms:created>
  <dcterms:modified xsi:type="dcterms:W3CDTF">2017-03-02T22:52:00Z</dcterms:modified>
</cp:coreProperties>
</file>